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BC2" w:rsidRDefault="00265BC2" w:rsidP="00265BC2">
      <w:r>
        <w:t xml:space="preserve">Alan </w:t>
      </w:r>
      <w:proofErr w:type="spellStart"/>
      <w:r>
        <w:t>Bradley</w:t>
      </w:r>
      <w:proofErr w:type="spellEnd"/>
      <w:r>
        <w:t xml:space="preserve"> Torontóban </w:t>
      </w:r>
      <w:r>
        <w:t>született,</w:t>
      </w:r>
      <w:r>
        <w:t xml:space="preserve"> és Ontarióban, </w:t>
      </w:r>
      <w:proofErr w:type="spellStart"/>
      <w:r>
        <w:t>Cobourgban</w:t>
      </w:r>
      <w:proofErr w:type="spellEnd"/>
      <w:r>
        <w:t xml:space="preserve"> </w:t>
      </w:r>
      <w:proofErr w:type="spellStart"/>
      <w:r>
        <w:t>nott</w:t>
      </w:r>
      <w:proofErr w:type="spellEnd"/>
      <w:r>
        <w:t xml:space="preserve"> </w:t>
      </w:r>
      <w:r>
        <w:t xml:space="preserve">fel. A </w:t>
      </w:r>
      <w:proofErr w:type="spellStart"/>
      <w:r>
        <w:t>Sas</w:t>
      </w:r>
      <w:r>
        <w:t>katchewan</w:t>
      </w:r>
      <w:proofErr w:type="spellEnd"/>
      <w:r>
        <w:t xml:space="preserve"> Egyetemen sok éven át </w:t>
      </w:r>
      <w:r>
        <w:t>tartott tel</w:t>
      </w:r>
      <w:r>
        <w:t xml:space="preserve">evíziósprodukció-kurzusokat, és </w:t>
      </w:r>
      <w:r>
        <w:t>forgatóköny</w:t>
      </w:r>
      <w:r>
        <w:t xml:space="preserve">vírást tanított </w:t>
      </w:r>
      <w:r w:rsidR="009C58F5">
        <w:t>kezdő</w:t>
      </w:r>
      <w:r>
        <w:t xml:space="preserve"> és haladó </w:t>
      </w:r>
      <w:r>
        <w:t xml:space="preserve">szinten. A </w:t>
      </w:r>
      <w:proofErr w:type="spellStart"/>
      <w:r>
        <w:t>Sas</w:t>
      </w:r>
      <w:r>
        <w:t>katoon</w:t>
      </w:r>
      <w:proofErr w:type="spellEnd"/>
      <w:r>
        <w:t xml:space="preserve"> </w:t>
      </w:r>
      <w:proofErr w:type="spellStart"/>
      <w:r>
        <w:t>Casebook</w:t>
      </w:r>
      <w:proofErr w:type="spellEnd"/>
      <w:r>
        <w:t xml:space="preserve"> egyik alapítója </w:t>
      </w:r>
      <w:r>
        <w:t xml:space="preserve">– ez egy </w:t>
      </w:r>
      <w:r>
        <w:t xml:space="preserve">Sherlock Holmes-történeteket és </w:t>
      </w:r>
      <w:r>
        <w:t>hasonló</w:t>
      </w:r>
      <w:r>
        <w:t xml:space="preserve"> </w:t>
      </w:r>
      <w:r w:rsidR="009C58F5">
        <w:t>műveket</w:t>
      </w:r>
      <w:bookmarkStart w:id="0" w:name="_GoBack"/>
      <w:bookmarkEnd w:id="0"/>
      <w:r>
        <w:t xml:space="preserve"> tanulmányozó társaság. </w:t>
      </w:r>
      <w:r>
        <w:t xml:space="preserve">Számos írását </w:t>
      </w:r>
      <w:r>
        <w:t xml:space="preserve">közölte a The </w:t>
      </w:r>
      <w:proofErr w:type="spellStart"/>
      <w:r>
        <w:t>Globe</w:t>
      </w:r>
      <w:proofErr w:type="spellEnd"/>
      <w:r>
        <w:t xml:space="preserve"> and Mail és </w:t>
      </w:r>
      <w:r>
        <w:t xml:space="preserve">a The National Post. </w:t>
      </w:r>
      <w:proofErr w:type="spellStart"/>
      <w:r>
        <w:t>Flavia</w:t>
      </w:r>
      <w:proofErr w:type="spellEnd"/>
      <w:r>
        <w:t xml:space="preserve"> de </w:t>
      </w:r>
      <w:proofErr w:type="spellStart"/>
      <w:r>
        <w:t>Luce-soroz</w:t>
      </w:r>
      <w:r>
        <w:t>atát</w:t>
      </w:r>
      <w:proofErr w:type="spellEnd"/>
      <w:r>
        <w:t xml:space="preserve"> </w:t>
      </w:r>
      <w:r>
        <w:t>több díjjal is jutal</w:t>
      </w:r>
      <w:r>
        <w:t xml:space="preserve">mazták: elnyerte a </w:t>
      </w:r>
      <w:proofErr w:type="spellStart"/>
      <w:r>
        <w:t>Daggerdíjat</w:t>
      </w:r>
      <w:proofErr w:type="spellEnd"/>
      <w:r>
        <w:t xml:space="preserve">, </w:t>
      </w:r>
      <w:r>
        <w:t>az Agatha-d</w:t>
      </w:r>
      <w:r>
        <w:t xml:space="preserve">íjat, a </w:t>
      </w:r>
      <w:proofErr w:type="spellStart"/>
      <w:r>
        <w:t>Dilys-díjat</w:t>
      </w:r>
      <w:proofErr w:type="spellEnd"/>
      <w:r>
        <w:t xml:space="preserve"> és a rangos </w:t>
      </w:r>
      <w:r>
        <w:t>Arthur Ellis-díjat is.</w:t>
      </w:r>
    </w:p>
    <w:p w:rsidR="00265BC2" w:rsidRDefault="00265BC2" w:rsidP="00265BC2"/>
    <w:p w:rsidR="00265BC2" w:rsidRDefault="00265BC2" w:rsidP="00265BC2">
      <w:r>
        <w:t>Tudj meg többet a sorozatról:</w:t>
      </w:r>
    </w:p>
    <w:p w:rsidR="00265BC2" w:rsidRDefault="00265BC2" w:rsidP="00265BC2">
      <w:hyperlink r:id="rId4" w:history="1">
        <w:r w:rsidRPr="005D52B6">
          <w:rPr>
            <w:rStyle w:val="Hiperhivatkozs"/>
          </w:rPr>
          <w:t>www.alanbradleyauthor.com</w:t>
        </w:r>
      </w:hyperlink>
    </w:p>
    <w:p w:rsidR="00FD7DC8" w:rsidRDefault="00265BC2" w:rsidP="00265BC2">
      <w:hyperlink r:id="rId5" w:history="1">
        <w:r w:rsidRPr="005D52B6">
          <w:rPr>
            <w:rStyle w:val="Hiperhivatkozs"/>
          </w:rPr>
          <w:t>www.facebook.com/dreamvalogatas</w:t>
        </w:r>
      </w:hyperlink>
    </w:p>
    <w:p w:rsidR="00265BC2" w:rsidRDefault="00265BC2" w:rsidP="00265BC2"/>
    <w:sectPr w:rsidR="00265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B77"/>
    <w:rsid w:val="00265BC2"/>
    <w:rsid w:val="009C58F5"/>
    <w:rsid w:val="00D97B77"/>
    <w:rsid w:val="00FD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17388A-3F34-44C7-968F-F95105A0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65B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alanbradleyauthor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633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3</cp:revision>
  <dcterms:created xsi:type="dcterms:W3CDTF">2018-08-08T09:34:00Z</dcterms:created>
  <dcterms:modified xsi:type="dcterms:W3CDTF">2018-08-08T09:40:00Z</dcterms:modified>
</cp:coreProperties>
</file>